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A739" w14:textId="50375F62" w:rsidR="00B86833" w:rsidRDefault="00B86833">
      <w:pPr>
        <w:pStyle w:val="Titel"/>
      </w:pPr>
      <w:r>
        <w:t>PACKLISTE - SOMMERLAGER 20</w:t>
      </w:r>
      <w:r w:rsidR="00ED192A">
        <w:t>21</w:t>
      </w:r>
    </w:p>
    <w:p w14:paraId="77531009" w14:textId="77777777" w:rsidR="008878A0" w:rsidRPr="008878A0" w:rsidRDefault="008878A0" w:rsidP="008878A0">
      <w:pPr>
        <w:pStyle w:val="Untertitel"/>
        <w:rPr>
          <w:sz w:val="18"/>
          <w:szCs w:val="18"/>
        </w:rPr>
      </w:pPr>
    </w:p>
    <w:tbl>
      <w:tblPr>
        <w:tblW w:w="0" w:type="auto"/>
        <w:tblInd w:w="-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1"/>
        <w:gridCol w:w="4003"/>
      </w:tblGrid>
      <w:tr w:rsidR="00B86833" w14:paraId="4B01E9C4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FFE2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7A90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Anzahl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AAB8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Anzahl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94ED5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</w:tr>
      <w:tr w:rsidR="00B86833" w14:paraId="6AB7C99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DA5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Koffer/ Reisetasche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4401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BDD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 Paar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CFE1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Feste Schuhe </w:t>
            </w:r>
          </w:p>
        </w:tc>
      </w:tr>
      <w:tr w:rsidR="00B86833" w14:paraId="3755DC35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D63D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kleiner Rucksack (für Ausflüge)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ABF7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F959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 Paar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A446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Hausschuhe</w:t>
            </w:r>
          </w:p>
        </w:tc>
      </w:tr>
      <w:tr w:rsidR="00B86833" w14:paraId="4648FEB1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C1B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1308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C332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 Paar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0BDE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Sandalen</w:t>
            </w:r>
          </w:p>
        </w:tc>
      </w:tr>
      <w:tr w:rsidR="00B86833" w14:paraId="4B259A73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AB3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FBF4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B3D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A7D5" w14:textId="77777777" w:rsidR="00B86833" w:rsidRDefault="00475030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Gummistiefel / alte Turnschuhe </w:t>
            </w:r>
          </w:p>
          <w:p w14:paraId="090976F7" w14:textId="77777777" w:rsidR="00475030" w:rsidRDefault="00475030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</w:tr>
      <w:tr w:rsidR="00B86833" w14:paraId="21FCB86A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1AD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Kopfkissen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C8D6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7BE8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35A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SONSTIGES</w:t>
            </w:r>
          </w:p>
        </w:tc>
      </w:tr>
      <w:tr w:rsidR="00B86833" w14:paraId="478739D2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856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Spannbettlaken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E5BD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6B96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30DD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Taschenlampe</w:t>
            </w:r>
          </w:p>
        </w:tc>
      </w:tr>
      <w:tr w:rsidR="00B86833" w14:paraId="25115674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F539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Bettbezüge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4D92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A6EA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46C9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Trinkflasche</w:t>
            </w:r>
          </w:p>
        </w:tc>
      </w:tr>
      <w:tr w:rsidR="00B86833" w14:paraId="4C11621C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53E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258D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817D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8E93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Stifte und Schere</w:t>
            </w:r>
          </w:p>
        </w:tc>
      </w:tr>
      <w:tr w:rsidR="00B86833" w14:paraId="26972DCA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BBAA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4D63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6A6A3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5C42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Sonnenhut / Kappe!</w:t>
            </w:r>
          </w:p>
        </w:tc>
      </w:tr>
      <w:tr w:rsidR="00B86833" w14:paraId="143D018A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61B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KLEIDUNG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9B2D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EF6E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1FE3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Adressen (evtl. beschriftete Briefumschläge)</w:t>
            </w:r>
          </w:p>
        </w:tc>
      </w:tr>
      <w:tr w:rsidR="00B86833" w14:paraId="060E41E3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B5D9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lange und kurze Hosen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CE77A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FC27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2CEC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Armbanduhr !!!</w:t>
            </w:r>
          </w:p>
        </w:tc>
      </w:tr>
      <w:tr w:rsidR="00B86833" w14:paraId="4B97933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675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Pullover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9369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EC33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3E30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</w:tr>
      <w:tr w:rsidR="00B86833" w14:paraId="4702634D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DF1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T-Shirts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C9C8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AF43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5A41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EVENTUELL</w:t>
            </w:r>
          </w:p>
        </w:tc>
      </w:tr>
      <w:tr w:rsidR="00B86833" w14:paraId="3B163010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C32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Strümpfe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913A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60D1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30C8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kleines Kissen für die Fahrt</w:t>
            </w:r>
          </w:p>
        </w:tc>
      </w:tr>
      <w:tr w:rsidR="00B86833" w14:paraId="48DA7DAB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B39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Unterwäsche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C47C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AE32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BC9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Kuscheltier</w:t>
            </w:r>
          </w:p>
        </w:tc>
      </w:tr>
      <w:tr w:rsidR="00B86833" w14:paraId="23B83CA6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F09A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Schlafanzug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F180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A61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EAEC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Medikamente (beim Leiter abzugeben) </w:t>
            </w:r>
          </w:p>
        </w:tc>
      </w:tr>
      <w:tr w:rsidR="00B86833" w14:paraId="2308C10B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68C5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Regenjacke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3DC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30BE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B295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Buch</w:t>
            </w:r>
          </w:p>
        </w:tc>
      </w:tr>
      <w:tr w:rsidR="00B86833" w14:paraId="037A0C3B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7E57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Sachen, die </w:t>
            </w:r>
            <w:r>
              <w:rPr>
                <w:sz w:val="24"/>
                <w:u w:val="single"/>
              </w:rPr>
              <w:t>dreckig</w:t>
            </w:r>
            <w:r>
              <w:rPr>
                <w:sz w:val="24"/>
              </w:rPr>
              <w:t xml:space="preserve"> werden können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A40E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35566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F942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Tischtennisschläger/-bälle</w:t>
            </w:r>
          </w:p>
        </w:tc>
      </w:tr>
      <w:tr w:rsidR="00B86833" w14:paraId="24B3976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F032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Badeanzug!!!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BA47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2968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5F1D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Taschentücher</w:t>
            </w:r>
          </w:p>
        </w:tc>
      </w:tr>
      <w:tr w:rsidR="00B86833" w14:paraId="5864D44D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2948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Sportsachen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60FC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755E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7E79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</w:tr>
      <w:tr w:rsidR="00B86833" w14:paraId="1047BCC2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80D7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Warme Sachen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7D0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C6A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6662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Reisetabletten/ -kaugummis</w:t>
            </w:r>
          </w:p>
        </w:tc>
      </w:tr>
      <w:tr w:rsidR="00B86833" w14:paraId="00372366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1B65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BF05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E7AE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AEEA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</w:tr>
      <w:tr w:rsidR="00B86833" w14:paraId="4B6707BA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B21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KULTURBEUTEL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9C8A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1D1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F093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ZUM ABGEBEN</w:t>
            </w:r>
          </w:p>
        </w:tc>
      </w:tr>
      <w:tr w:rsidR="00B86833" w14:paraId="67DC2227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399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Zahnbürste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5470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380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!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7C86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Krankenkassenkarte</w:t>
            </w:r>
          </w:p>
        </w:tc>
      </w:tr>
      <w:tr w:rsidR="00B86833" w14:paraId="3A2547F0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2D94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Seife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4076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C377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!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797C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evtl. Medikamente</w:t>
            </w:r>
          </w:p>
        </w:tc>
      </w:tr>
      <w:tr w:rsidR="00B86833" w14:paraId="319EA60E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9D60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Zahnpasta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47E3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AB67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!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6363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Taschengeld </w:t>
            </w:r>
          </w:p>
        </w:tc>
      </w:tr>
      <w:tr w:rsidR="00B86833" w14:paraId="29C10CA7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3FCD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Duschgel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77B6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4B99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!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F530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Impfpass</w:t>
            </w:r>
          </w:p>
        </w:tc>
      </w:tr>
      <w:tr w:rsidR="00B86833" w14:paraId="6FE69932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30D1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Shampoo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AD12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8226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!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DA3F" w14:textId="3F4CF310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</w:tr>
      <w:tr w:rsidR="00B86833" w14:paraId="266C5FF3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0C18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Haarbürste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FB84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C81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5C6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Kinderausweis/Personalausweis</w:t>
            </w:r>
          </w:p>
        </w:tc>
      </w:tr>
      <w:tr w:rsidR="00B86833" w14:paraId="2DE4DE43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A70D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Evtl. Zahnspange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52EC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0039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17867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</w:tr>
      <w:tr w:rsidR="00B86833" w14:paraId="7C8E82D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77D2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Sonnenmilch!!!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9811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A9C7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1CD3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</w:tr>
      <w:tr w:rsidR="00B86833" w14:paraId="453E352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A184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Antimückenspray!!!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00F9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16E4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0FC8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NICHT VERGESSEN</w:t>
            </w:r>
          </w:p>
        </w:tc>
      </w:tr>
      <w:tr w:rsidR="00B86833" w14:paraId="758EFFDD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4700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Salbe für Mückenstiche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B46D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82F4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9DC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Verpflegung für die Hinfahrt</w:t>
            </w:r>
          </w:p>
        </w:tc>
      </w:tr>
      <w:tr w:rsidR="00B86833" w14:paraId="54E8FA40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B02F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evtl. Hygieneartikel (Binden...)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A7F4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93447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4C5A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Sonnenhut / Kappe</w:t>
            </w:r>
          </w:p>
        </w:tc>
      </w:tr>
      <w:tr w:rsidR="00B86833" w14:paraId="4E66E512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5620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5BA2D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452A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16A1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Sonnenmilch</w:t>
            </w:r>
          </w:p>
        </w:tc>
      </w:tr>
      <w:tr w:rsidR="00B86833" w14:paraId="7F7C5FD0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C16C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3CEE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3122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A171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Schwimmsachen</w:t>
            </w:r>
          </w:p>
        </w:tc>
      </w:tr>
      <w:tr w:rsidR="00B86833" w14:paraId="6FD7AE4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A0D4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Handtücher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BF01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68F9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E99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Evtl. Zahnspange</w:t>
            </w:r>
          </w:p>
        </w:tc>
      </w:tr>
      <w:tr w:rsidR="00B86833" w14:paraId="533EAFF4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EB3B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Badetücher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FFA3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FBD1" w14:textId="77777777" w:rsidR="00B86833" w:rsidRDefault="00B86833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2E1C" w14:textId="43C905D3" w:rsidR="00B86833" w:rsidRDefault="00ED192A">
            <w:pPr>
              <w:tabs>
                <w:tab w:val="left" w:pos="3261"/>
                <w:tab w:val="left" w:pos="581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Masken</w:t>
            </w:r>
          </w:p>
        </w:tc>
      </w:tr>
    </w:tbl>
    <w:p w14:paraId="26F0FDEE" w14:textId="77777777" w:rsidR="00B86833" w:rsidRDefault="00B86833">
      <w:pPr>
        <w:tabs>
          <w:tab w:val="left" w:pos="3261"/>
          <w:tab w:val="left" w:pos="5812"/>
        </w:tabs>
        <w:rPr>
          <w:sz w:val="24"/>
          <w:szCs w:val="24"/>
        </w:rPr>
      </w:pPr>
    </w:p>
    <w:p w14:paraId="064A6895" w14:textId="77777777" w:rsidR="00B86833" w:rsidRDefault="00B86833">
      <w:pPr>
        <w:tabs>
          <w:tab w:val="left" w:pos="3261"/>
          <w:tab w:val="left" w:pos="5812"/>
        </w:tabs>
        <w:rPr>
          <w:sz w:val="24"/>
          <w:szCs w:val="24"/>
        </w:rPr>
      </w:pPr>
    </w:p>
    <w:sectPr w:rsidR="00B86833"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30"/>
    <w:rsid w:val="00475030"/>
    <w:rsid w:val="00581DFC"/>
    <w:rsid w:val="008878A0"/>
    <w:rsid w:val="00B86833"/>
    <w:rsid w:val="00E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152839"/>
  <w15:chartTrackingRefBased/>
  <w15:docId w15:val="{C8C8097C-427C-9F40-9A31-9256FD8D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sz w:val="36"/>
      <w:u w:val="singl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spacing w:val="-20"/>
      <w:sz w:val="18"/>
      <w:lang w:val="en-US"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Anzahl	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</dc:title>
  <dc:subject/>
  <dc:creator>Molitor</dc:creator>
  <cp:keywords/>
  <cp:lastModifiedBy>Laura Hero</cp:lastModifiedBy>
  <cp:revision>2</cp:revision>
  <cp:lastPrinted>2012-06-18T20:43:00Z</cp:lastPrinted>
  <dcterms:created xsi:type="dcterms:W3CDTF">2021-06-25T09:45:00Z</dcterms:created>
  <dcterms:modified xsi:type="dcterms:W3CDTF">2021-06-25T09:45:00Z</dcterms:modified>
</cp:coreProperties>
</file>